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32E6D" w14:textId="77777777" w:rsidR="00322239" w:rsidRPr="00BA27DD" w:rsidRDefault="00322239" w:rsidP="0032223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A27D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SERACILIK DALI ÖRNEK SORULAR (KALFALIK)</w:t>
      </w:r>
    </w:p>
    <w:p w14:paraId="2CA32E6E" w14:textId="2984772E" w:rsidR="00322239" w:rsidRDefault="00BA27DD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angisi dikey bahçeler kurulurken kullanılan bitki türlerinden </w:t>
      </w:r>
      <w:r w:rsidR="003222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değildir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?</w:t>
      </w:r>
    </w:p>
    <w:p w14:paraId="2CA32E6F" w14:textId="77777777" w:rsidR="00322239" w:rsidRDefault="00322239" w:rsidP="00322239">
      <w:pPr>
        <w:numPr>
          <w:ilvl w:val="3"/>
          <w:numId w:val="2"/>
        </w:numPr>
        <w:shd w:val="clear" w:color="auto" w:fill="FFFFFF"/>
        <w:spacing w:after="0" w:line="240" w:lineRule="auto"/>
        <w:ind w:left="709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Tırmanıcı bitkiler </w:t>
      </w:r>
    </w:p>
    <w:p w14:paraId="2CA32E70" w14:textId="77777777" w:rsidR="00322239" w:rsidRDefault="00322239" w:rsidP="00322239">
      <w:pPr>
        <w:numPr>
          <w:ilvl w:val="3"/>
          <w:numId w:val="2"/>
        </w:numPr>
        <w:shd w:val="clear" w:color="auto" w:fill="FFFFFF"/>
        <w:spacing w:after="0" w:line="240" w:lineRule="auto"/>
        <w:ind w:left="709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Çayır- mera bitkileri</w:t>
      </w:r>
    </w:p>
    <w:p w14:paraId="2CA32E71" w14:textId="77777777" w:rsidR="00322239" w:rsidRDefault="00322239" w:rsidP="00322239">
      <w:pPr>
        <w:numPr>
          <w:ilvl w:val="3"/>
          <w:numId w:val="2"/>
        </w:numPr>
        <w:shd w:val="clear" w:color="auto" w:fill="FFFFFF"/>
        <w:spacing w:after="0" w:line="240" w:lineRule="auto"/>
        <w:ind w:left="709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Sarılıcı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bitkiler </w:t>
      </w:r>
    </w:p>
    <w:p w14:paraId="2CA32E72" w14:textId="77777777" w:rsidR="00322239" w:rsidRDefault="00322239" w:rsidP="00322239">
      <w:pPr>
        <w:numPr>
          <w:ilvl w:val="3"/>
          <w:numId w:val="2"/>
        </w:numPr>
        <w:shd w:val="clear" w:color="auto" w:fill="FFFFFF"/>
        <w:spacing w:after="0" w:line="240" w:lineRule="auto"/>
        <w:ind w:left="709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Dağınık çalı formlu bitkiler</w:t>
      </w:r>
    </w:p>
    <w:p w14:paraId="2CA32E73" w14:textId="5AF5E124" w:rsidR="00322239" w:rsidRDefault="00BA27DD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angisi dikey bahçelerde en fazla kullanılan sulama sistemidir?</w:t>
      </w:r>
    </w:p>
    <w:p w14:paraId="544C5540" w14:textId="77777777" w:rsidR="008C2AA2" w:rsidRDefault="00322239" w:rsidP="008C2AA2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Damlama </w:t>
      </w:r>
    </w:p>
    <w:p w14:paraId="018177D9" w14:textId="07514839" w:rsidR="008C2AA2" w:rsidRPr="008C2AA2" w:rsidRDefault="008C2AA2" w:rsidP="008C2AA2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C2AA2">
        <w:rPr>
          <w:rFonts w:ascii="Times New Roman" w:eastAsia="Times New Roman" w:hAnsi="Times New Roman"/>
          <w:bCs/>
          <w:sz w:val="24"/>
          <w:szCs w:val="24"/>
          <w:lang w:eastAsia="tr-TR"/>
        </w:rPr>
        <w:t>Salma</w:t>
      </w:r>
    </w:p>
    <w:p w14:paraId="2CA32E76" w14:textId="77777777" w:rsidR="00322239" w:rsidRDefault="00322239" w:rsidP="00322239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Tava </w:t>
      </w:r>
    </w:p>
    <w:p w14:paraId="4200E680" w14:textId="420117A3" w:rsidR="00A7032F" w:rsidRPr="008C2AA2" w:rsidRDefault="00A7032F" w:rsidP="008C2AA2">
      <w:pPr>
        <w:numPr>
          <w:ilvl w:val="3"/>
          <w:numId w:val="3"/>
        </w:numPr>
        <w:shd w:val="clear" w:color="auto" w:fill="FFFFFF"/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C2AA2">
        <w:rPr>
          <w:rFonts w:ascii="Times New Roman" w:eastAsia="Times New Roman" w:hAnsi="Times New Roman"/>
          <w:bCs/>
          <w:sz w:val="24"/>
          <w:szCs w:val="24"/>
          <w:lang w:eastAsia="tr-TR"/>
        </w:rPr>
        <w:t>Yağmurlama</w:t>
      </w:r>
    </w:p>
    <w:p w14:paraId="44606B4B" w14:textId="77777777" w:rsidR="00A7032F" w:rsidRDefault="00A7032F" w:rsidP="00A7032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2CA32E78" w14:textId="0A82AC5E" w:rsidR="00322239" w:rsidRDefault="00BA27DD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angisi seralarda havalandırmanın görevlerinden </w:t>
      </w:r>
      <w:r w:rsidR="003222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değildir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?</w:t>
      </w:r>
    </w:p>
    <w:p w14:paraId="2CA32E79" w14:textId="4EE2F0DB" w:rsidR="00322239" w:rsidRDefault="00322239" w:rsidP="00322239">
      <w:pPr>
        <w:numPr>
          <w:ilvl w:val="2"/>
          <w:numId w:val="4"/>
        </w:numPr>
        <w:shd w:val="clear" w:color="auto" w:fill="FFFFFF"/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CO2 VE O2</w:t>
      </w:r>
      <w:r w:rsidR="00105AD6">
        <w:rPr>
          <w:rFonts w:ascii="Times New Roman" w:eastAsia="Times New Roman" w:hAnsi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nin değiştirilmesi</w:t>
      </w:r>
    </w:p>
    <w:p w14:paraId="2CA32E7A" w14:textId="77777777" w:rsidR="00322239" w:rsidRDefault="00322239" w:rsidP="00322239">
      <w:pPr>
        <w:numPr>
          <w:ilvl w:val="2"/>
          <w:numId w:val="4"/>
        </w:numPr>
        <w:shd w:val="clear" w:color="auto" w:fill="FFFFFF"/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Sıcaklığın ayarlanması</w:t>
      </w:r>
    </w:p>
    <w:p w14:paraId="2CA32E7B" w14:textId="77777777" w:rsidR="00322239" w:rsidRDefault="00322239" w:rsidP="00322239">
      <w:pPr>
        <w:numPr>
          <w:ilvl w:val="2"/>
          <w:numId w:val="4"/>
        </w:numPr>
        <w:shd w:val="clear" w:color="auto" w:fill="FFFFFF"/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Nem oranının ayarlanması</w:t>
      </w:r>
    </w:p>
    <w:p w14:paraId="2CA32E7C" w14:textId="77777777" w:rsidR="00322239" w:rsidRDefault="00322239" w:rsidP="00322239">
      <w:pPr>
        <w:numPr>
          <w:ilvl w:val="2"/>
          <w:numId w:val="4"/>
        </w:numPr>
        <w:shd w:val="clear" w:color="auto" w:fill="FFFFFF"/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Hasadın kolaylaştırılması</w:t>
      </w:r>
    </w:p>
    <w:p w14:paraId="2CA32E7D" w14:textId="76DC975E" w:rsidR="00322239" w:rsidRDefault="00105AD6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angisi damlama sulamanın avantajlarındandır?</w:t>
      </w:r>
    </w:p>
    <w:p w14:paraId="2CA32E7E" w14:textId="77777777" w:rsidR="00322239" w:rsidRDefault="00322239" w:rsidP="00322239">
      <w:pPr>
        <w:numPr>
          <w:ilvl w:val="0"/>
          <w:numId w:val="5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Verime etkisi yoktur.</w:t>
      </w:r>
    </w:p>
    <w:p w14:paraId="2CA32E7F" w14:textId="77777777" w:rsidR="00322239" w:rsidRDefault="00322239" w:rsidP="00322239">
      <w:pPr>
        <w:numPr>
          <w:ilvl w:val="0"/>
          <w:numId w:val="5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Tıkanma olabilir.</w:t>
      </w:r>
    </w:p>
    <w:p w14:paraId="2CA32E80" w14:textId="77777777" w:rsidR="00322239" w:rsidRDefault="00322239" w:rsidP="00322239">
      <w:pPr>
        <w:numPr>
          <w:ilvl w:val="0"/>
          <w:numId w:val="5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Toprağın iyi havalanmasını sağlar.</w:t>
      </w:r>
    </w:p>
    <w:p w14:paraId="2CA32E81" w14:textId="77777777" w:rsidR="00322239" w:rsidRDefault="00322239" w:rsidP="00322239">
      <w:pPr>
        <w:numPr>
          <w:ilvl w:val="0"/>
          <w:numId w:val="5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Verilecek su miktarını ayarlamak zordur.</w:t>
      </w:r>
    </w:p>
    <w:p w14:paraId="2CA32E82" w14:textId="5DF28503" w:rsidR="00322239" w:rsidRDefault="00105AD6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angisi kaloriferlerle ısıtmanın yararlarından </w:t>
      </w:r>
      <w:r w:rsidR="003222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değildir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?</w:t>
      </w:r>
    </w:p>
    <w:p w14:paraId="2CA32E83" w14:textId="77777777" w:rsidR="00322239" w:rsidRDefault="00322239" w:rsidP="00322239">
      <w:pPr>
        <w:numPr>
          <w:ilvl w:val="0"/>
          <w:numId w:val="6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Sıcaklık istenilen düzeyde tutulamaz.</w:t>
      </w:r>
    </w:p>
    <w:p w14:paraId="2CA32E84" w14:textId="77777777" w:rsidR="00322239" w:rsidRDefault="00322239" w:rsidP="00322239">
      <w:pPr>
        <w:numPr>
          <w:ilvl w:val="0"/>
          <w:numId w:val="6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Seranın her tarafı eşit ısınır.</w:t>
      </w:r>
    </w:p>
    <w:p w14:paraId="2CA32E85" w14:textId="77777777" w:rsidR="00322239" w:rsidRDefault="00322239" w:rsidP="00322239">
      <w:pPr>
        <w:numPr>
          <w:ilvl w:val="0"/>
          <w:numId w:val="6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Gece ve gündüz arasındaki sıcaklık farkı korunabilir.</w:t>
      </w:r>
    </w:p>
    <w:p w14:paraId="2CA32E86" w14:textId="77777777" w:rsidR="00322239" w:rsidRDefault="00322239" w:rsidP="00322239">
      <w:pPr>
        <w:numPr>
          <w:ilvl w:val="0"/>
          <w:numId w:val="6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Kurulup kaldırılması gibi işçilikler yoktur.</w:t>
      </w:r>
    </w:p>
    <w:p w14:paraId="2CA32E87" w14:textId="5DE2677D" w:rsidR="00322239" w:rsidRDefault="002A1A5B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angisi kişisel koruyucu donanım </w:t>
      </w:r>
      <w:r w:rsidR="003222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değildir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?</w:t>
      </w:r>
    </w:p>
    <w:p w14:paraId="2CA32E88" w14:textId="77777777" w:rsidR="00322239" w:rsidRDefault="00322239" w:rsidP="00322239">
      <w:pPr>
        <w:numPr>
          <w:ilvl w:val="0"/>
          <w:numId w:val="7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Toz maskesi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</w:p>
    <w:p w14:paraId="2CA32E89" w14:textId="77777777" w:rsidR="00322239" w:rsidRDefault="00322239" w:rsidP="00322239">
      <w:pPr>
        <w:numPr>
          <w:ilvl w:val="0"/>
          <w:numId w:val="7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Kaynakçı gözlüğü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</w:p>
    <w:p w14:paraId="2CA32E8A" w14:textId="77777777" w:rsidR="00322239" w:rsidRDefault="00322239" w:rsidP="00322239">
      <w:pPr>
        <w:numPr>
          <w:ilvl w:val="0"/>
          <w:numId w:val="7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Ağır iş eldiveni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</w:p>
    <w:p w14:paraId="2CA32E8B" w14:textId="77777777" w:rsidR="00322239" w:rsidRDefault="00322239" w:rsidP="00322239">
      <w:pPr>
        <w:numPr>
          <w:ilvl w:val="0"/>
          <w:numId w:val="7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Saç tokası</w:t>
      </w:r>
    </w:p>
    <w:p w14:paraId="2CA32E8C" w14:textId="77777777" w:rsidR="00322239" w:rsidRDefault="00322239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Eğrelti otları ve mantarlar gibi çiçeksiz olan bitkiler nasıl üretilir?</w:t>
      </w:r>
    </w:p>
    <w:p w14:paraId="2CA32E8D" w14:textId="77777777" w:rsidR="00322239" w:rsidRDefault="00322239" w:rsidP="00322239">
      <w:pPr>
        <w:numPr>
          <w:ilvl w:val="0"/>
          <w:numId w:val="8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Tohumla</w:t>
      </w:r>
    </w:p>
    <w:p w14:paraId="2CA32E8E" w14:textId="77777777" w:rsidR="00322239" w:rsidRDefault="00322239" w:rsidP="00322239">
      <w:pPr>
        <w:numPr>
          <w:ilvl w:val="0"/>
          <w:numId w:val="8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Sporla</w:t>
      </w:r>
    </w:p>
    <w:p w14:paraId="2CA32E8F" w14:textId="77777777" w:rsidR="00322239" w:rsidRDefault="00322239" w:rsidP="00322239">
      <w:pPr>
        <w:numPr>
          <w:ilvl w:val="0"/>
          <w:numId w:val="8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Çelikle</w:t>
      </w:r>
    </w:p>
    <w:p w14:paraId="2CA32E90" w14:textId="5AE111A3" w:rsidR="00322239" w:rsidRDefault="00322239" w:rsidP="00322239">
      <w:pPr>
        <w:numPr>
          <w:ilvl w:val="0"/>
          <w:numId w:val="8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Daldırma</w:t>
      </w:r>
      <w:r w:rsidR="002A1A5B">
        <w:rPr>
          <w:rFonts w:ascii="Times New Roman" w:eastAsia="Times New Roman" w:hAnsi="Times New Roman"/>
          <w:bCs/>
          <w:sz w:val="24"/>
          <w:szCs w:val="24"/>
          <w:lang w:eastAsia="tr-TR"/>
        </w:rPr>
        <w:t>yla</w:t>
      </w:r>
    </w:p>
    <w:p w14:paraId="2CA32E91" w14:textId="18804EC1" w:rsidR="00322239" w:rsidRDefault="00322239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İyi </w:t>
      </w:r>
      <w:r w:rsidR="002A1A5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arım </w:t>
      </w:r>
      <w:r w:rsidR="002A1A5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ygulamalarına ait bir ürünün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izlenebilirliliği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için hangisi </w:t>
      </w:r>
      <w:r w:rsidRPr="00B55FA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önem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 xml:space="preserve"> taşımaz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?</w:t>
      </w:r>
    </w:p>
    <w:p w14:paraId="2CA32E92" w14:textId="77777777" w:rsidR="00322239" w:rsidRDefault="00322239" w:rsidP="00322239">
      <w:pPr>
        <w:numPr>
          <w:ilvl w:val="0"/>
          <w:numId w:val="9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Üretim noktası</w:t>
      </w:r>
    </w:p>
    <w:p w14:paraId="2CA32E93" w14:textId="77777777" w:rsidR="00322239" w:rsidRDefault="00322239" w:rsidP="00322239">
      <w:pPr>
        <w:numPr>
          <w:ilvl w:val="0"/>
          <w:numId w:val="9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Nakliye aracının büyüklüğü</w:t>
      </w:r>
    </w:p>
    <w:p w14:paraId="2CA32E94" w14:textId="77777777" w:rsidR="00322239" w:rsidRDefault="00322239" w:rsidP="00322239">
      <w:pPr>
        <w:numPr>
          <w:ilvl w:val="0"/>
          <w:numId w:val="9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Paketleme noktası</w:t>
      </w:r>
    </w:p>
    <w:p w14:paraId="2CA32E95" w14:textId="00087C26" w:rsidR="00322239" w:rsidRDefault="00322239" w:rsidP="00322239">
      <w:pPr>
        <w:numPr>
          <w:ilvl w:val="0"/>
          <w:numId w:val="9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Lojistik</w:t>
      </w:r>
    </w:p>
    <w:p w14:paraId="608F7866" w14:textId="7B0ABC8A" w:rsidR="00B55FA1" w:rsidRDefault="00B55FA1" w:rsidP="00B55FA1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65EFFFA7" w14:textId="432F9DE2" w:rsidR="00B55FA1" w:rsidRDefault="00B55FA1" w:rsidP="00B55FA1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14C8B661" w14:textId="73096174" w:rsidR="00B55FA1" w:rsidRDefault="00B55FA1" w:rsidP="00B55FA1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49ECA483" w14:textId="77777777" w:rsidR="00B55FA1" w:rsidRDefault="00B55FA1" w:rsidP="00B55FA1">
      <w:pPr>
        <w:shd w:val="clear" w:color="auto" w:fill="FFFFFF"/>
        <w:spacing w:after="0" w:line="240" w:lineRule="auto"/>
        <w:ind w:left="782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2CA32E96" w14:textId="16701BB8" w:rsidR="00322239" w:rsidRDefault="00B55FA1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lastRenderedPageBreak/>
        <w:t>H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angisi bitkilerde hastalığa neden olan cansız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(</w:t>
      </w:r>
      <w:proofErr w:type="spellStart"/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abiyotik</w:t>
      </w:r>
      <w:proofErr w:type="spellEnd"/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) etmenlerden biridir?</w:t>
      </w:r>
    </w:p>
    <w:p w14:paraId="2CA32E97" w14:textId="77777777" w:rsidR="00322239" w:rsidRDefault="00322239" w:rsidP="00322239">
      <w:pPr>
        <w:numPr>
          <w:ilvl w:val="0"/>
          <w:numId w:val="10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Nematodlar</w:t>
      </w:r>
      <w:proofErr w:type="spellEnd"/>
    </w:p>
    <w:p w14:paraId="2CA32E98" w14:textId="77777777" w:rsidR="00322239" w:rsidRDefault="00322239" w:rsidP="00322239">
      <w:pPr>
        <w:numPr>
          <w:ilvl w:val="0"/>
          <w:numId w:val="10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Yabancı otlar</w:t>
      </w:r>
    </w:p>
    <w:p w14:paraId="2CA32E99" w14:textId="77777777" w:rsidR="00322239" w:rsidRDefault="00322239" w:rsidP="00322239">
      <w:pPr>
        <w:numPr>
          <w:ilvl w:val="0"/>
          <w:numId w:val="10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Patojenler</w:t>
      </w:r>
    </w:p>
    <w:p w14:paraId="2CA32E9A" w14:textId="77777777" w:rsidR="00322239" w:rsidRDefault="00322239" w:rsidP="00322239">
      <w:pPr>
        <w:numPr>
          <w:ilvl w:val="0"/>
          <w:numId w:val="10"/>
        </w:numPr>
        <w:shd w:val="clear" w:color="auto" w:fill="FFFFFF"/>
        <w:spacing w:after="0" w:line="240" w:lineRule="auto"/>
        <w:ind w:left="782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İklim şartları</w:t>
      </w:r>
    </w:p>
    <w:p w14:paraId="2CA32E9B" w14:textId="663F04FA" w:rsidR="00322239" w:rsidRDefault="00B55FA1" w:rsidP="00322239">
      <w:pPr>
        <w:numPr>
          <w:ilvl w:val="3"/>
          <w:numId w:val="1"/>
        </w:numPr>
        <w:shd w:val="clear" w:color="auto" w:fill="FFFFFF"/>
        <w:spacing w:after="0" w:line="408" w:lineRule="atLeast"/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32223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angisi yeşil gübrelemede kullanılan bitkilerden biridir?</w:t>
      </w:r>
    </w:p>
    <w:p w14:paraId="15432FEB" w14:textId="1DB06C45" w:rsidR="000F70FE" w:rsidRDefault="000F70FE" w:rsidP="000F70FE">
      <w:pPr>
        <w:pStyle w:val="NormalWeb"/>
        <w:numPr>
          <w:ilvl w:val="0"/>
          <w:numId w:val="16"/>
        </w:numPr>
        <w:shd w:val="clear" w:color="auto" w:fill="FFFFFF"/>
        <w:spacing w:beforeAutospacing="0" w:after="0" w:afterAutospacing="0"/>
        <w:jc w:val="both"/>
        <w:rPr>
          <w:bCs/>
        </w:rPr>
      </w:pPr>
      <w:r>
        <w:rPr>
          <w:bCs/>
        </w:rPr>
        <w:t>Biber</w:t>
      </w:r>
    </w:p>
    <w:p w14:paraId="2CA32E9C" w14:textId="77777777" w:rsidR="00322239" w:rsidRDefault="00322239" w:rsidP="000F70FE">
      <w:pPr>
        <w:pStyle w:val="NormalWeb"/>
        <w:numPr>
          <w:ilvl w:val="0"/>
          <w:numId w:val="16"/>
        </w:numPr>
        <w:shd w:val="clear" w:color="auto" w:fill="FFFFFF"/>
        <w:spacing w:beforeAutospacing="0" w:after="0" w:afterAutospacing="0"/>
        <w:jc w:val="both"/>
        <w:rPr>
          <w:bCs/>
        </w:rPr>
      </w:pPr>
      <w:r>
        <w:rPr>
          <w:bCs/>
        </w:rPr>
        <w:t>Domates</w:t>
      </w:r>
    </w:p>
    <w:p w14:paraId="2CA32E9E" w14:textId="77777777" w:rsidR="00322239" w:rsidRDefault="00322239" w:rsidP="000F70FE">
      <w:pPr>
        <w:pStyle w:val="NormalWeb"/>
        <w:numPr>
          <w:ilvl w:val="0"/>
          <w:numId w:val="16"/>
        </w:numPr>
        <w:shd w:val="clear" w:color="auto" w:fill="FFFFFF"/>
        <w:spacing w:beforeAutospacing="0" w:after="0" w:afterAutospacing="0"/>
        <w:jc w:val="both"/>
        <w:rPr>
          <w:bCs/>
        </w:rPr>
      </w:pPr>
      <w:r>
        <w:rPr>
          <w:bCs/>
        </w:rPr>
        <w:t>Fiğ</w:t>
      </w:r>
    </w:p>
    <w:p w14:paraId="2CA32E9F" w14:textId="77777777" w:rsidR="00322239" w:rsidRDefault="00322239" w:rsidP="000F70F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Ispanak</w:t>
      </w:r>
    </w:p>
    <w:p w14:paraId="2CA32EA0" w14:textId="77777777" w:rsidR="00322239" w:rsidRDefault="00322239" w:rsidP="0032223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14:paraId="2CA32EA1" w14:textId="77777777" w:rsidR="00322239" w:rsidRDefault="00322239" w:rsidP="00322239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</w:rPr>
      </w:pPr>
      <w:r>
        <w:rPr>
          <w:b/>
          <w:bCs/>
        </w:rPr>
        <w:t>CEVAP ANAHTARI</w:t>
      </w:r>
    </w:p>
    <w:p w14:paraId="2CA32EA2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2CA32EA3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2CA32EA4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D</w:t>
      </w:r>
    </w:p>
    <w:p w14:paraId="2CA32EA5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2CA32EA6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2CA32EA7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D</w:t>
      </w:r>
    </w:p>
    <w:p w14:paraId="2CA32EA8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2CA32EA9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2CA32EAA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D</w:t>
      </w:r>
    </w:p>
    <w:p w14:paraId="2CA32EAB" w14:textId="77777777" w:rsidR="00322239" w:rsidRDefault="00322239" w:rsidP="0032223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2CA32EAC" w14:textId="77777777" w:rsidR="0017128F" w:rsidRDefault="0017128F">
      <w:bookmarkStart w:id="0" w:name="_GoBack"/>
      <w:bookmarkEnd w:id="0"/>
    </w:p>
    <w:sectPr w:rsidR="001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D57"/>
    <w:multiLevelType w:val="hybridMultilevel"/>
    <w:tmpl w:val="7D48BD12"/>
    <w:lvl w:ilvl="0" w:tplc="3904964C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56405"/>
    <w:multiLevelType w:val="hybridMultilevel"/>
    <w:tmpl w:val="7848BFDC"/>
    <w:lvl w:ilvl="0" w:tplc="C4766A04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600FA"/>
    <w:multiLevelType w:val="hybridMultilevel"/>
    <w:tmpl w:val="03C4E648"/>
    <w:lvl w:ilvl="0" w:tplc="FAE25AD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DD3512"/>
    <w:multiLevelType w:val="hybridMultilevel"/>
    <w:tmpl w:val="16A2952A"/>
    <w:lvl w:ilvl="0" w:tplc="041F0015">
      <w:start w:val="1"/>
      <w:numFmt w:val="upperLetter"/>
      <w:lvlText w:val="%1."/>
      <w:lvlJc w:val="left"/>
      <w:pPr>
        <w:ind w:left="1032" w:hanging="360"/>
      </w:pPr>
    </w:lvl>
    <w:lvl w:ilvl="1" w:tplc="041F000F">
      <w:start w:val="1"/>
      <w:numFmt w:val="decimal"/>
      <w:lvlText w:val="%2."/>
      <w:lvlJc w:val="left"/>
      <w:pPr>
        <w:ind w:left="1752" w:hanging="360"/>
      </w:pPr>
      <w:rPr>
        <w:b/>
      </w:rPr>
    </w:lvl>
    <w:lvl w:ilvl="2" w:tplc="416C427C">
      <w:start w:val="1"/>
      <w:numFmt w:val="decimal"/>
      <w:lvlText w:val="%3-"/>
      <w:lvlJc w:val="left"/>
      <w:pPr>
        <w:ind w:left="2652" w:hanging="360"/>
      </w:pPr>
      <w:rPr>
        <w:color w:val="auto"/>
      </w:rPr>
    </w:lvl>
    <w:lvl w:ilvl="3" w:tplc="FD5A29D8">
      <w:start w:val="1"/>
      <w:numFmt w:val="upperLetter"/>
      <w:lvlText w:val="%4)"/>
      <w:lvlJc w:val="left"/>
      <w:pPr>
        <w:ind w:left="3192" w:hanging="360"/>
      </w:pPr>
    </w:lvl>
    <w:lvl w:ilvl="4" w:tplc="041F0019">
      <w:start w:val="1"/>
      <w:numFmt w:val="lowerLetter"/>
      <w:lvlText w:val="%5."/>
      <w:lvlJc w:val="left"/>
      <w:pPr>
        <w:ind w:left="3912" w:hanging="360"/>
      </w:pPr>
    </w:lvl>
    <w:lvl w:ilvl="5" w:tplc="041F001B">
      <w:start w:val="1"/>
      <w:numFmt w:val="lowerRoman"/>
      <w:lvlText w:val="%6."/>
      <w:lvlJc w:val="right"/>
      <w:pPr>
        <w:ind w:left="4632" w:hanging="180"/>
      </w:pPr>
    </w:lvl>
    <w:lvl w:ilvl="6" w:tplc="041F000F">
      <w:start w:val="1"/>
      <w:numFmt w:val="decimal"/>
      <w:lvlText w:val="%7."/>
      <w:lvlJc w:val="left"/>
      <w:pPr>
        <w:ind w:left="5352" w:hanging="360"/>
      </w:pPr>
    </w:lvl>
    <w:lvl w:ilvl="7" w:tplc="041F0019">
      <w:start w:val="1"/>
      <w:numFmt w:val="lowerLetter"/>
      <w:lvlText w:val="%8."/>
      <w:lvlJc w:val="left"/>
      <w:pPr>
        <w:ind w:left="6072" w:hanging="360"/>
      </w:pPr>
    </w:lvl>
    <w:lvl w:ilvl="8" w:tplc="041F001B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31497CEE"/>
    <w:multiLevelType w:val="hybridMultilevel"/>
    <w:tmpl w:val="C8A03978"/>
    <w:lvl w:ilvl="0" w:tplc="1A104FE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272E"/>
    <w:multiLevelType w:val="hybridMultilevel"/>
    <w:tmpl w:val="0352A63A"/>
    <w:lvl w:ilvl="0" w:tplc="C026F4DA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3858CF"/>
    <w:multiLevelType w:val="hybridMultilevel"/>
    <w:tmpl w:val="67BE5E8A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>
      <w:start w:val="1"/>
      <w:numFmt w:val="lowerLetter"/>
      <w:lvlText w:val="%2."/>
      <w:lvlJc w:val="left"/>
      <w:pPr>
        <w:ind w:left="4320" w:hanging="360"/>
      </w:pPr>
    </w:lvl>
    <w:lvl w:ilvl="2" w:tplc="041F001B">
      <w:start w:val="1"/>
      <w:numFmt w:val="lowerRoman"/>
      <w:lvlText w:val="%3."/>
      <w:lvlJc w:val="right"/>
      <w:pPr>
        <w:ind w:left="5040" w:hanging="180"/>
      </w:pPr>
    </w:lvl>
    <w:lvl w:ilvl="3" w:tplc="041F000F">
      <w:start w:val="1"/>
      <w:numFmt w:val="decimal"/>
      <w:lvlText w:val="%4."/>
      <w:lvlJc w:val="left"/>
      <w:pPr>
        <w:ind w:left="5760" w:hanging="360"/>
      </w:pPr>
    </w:lvl>
    <w:lvl w:ilvl="4" w:tplc="041F0019">
      <w:start w:val="1"/>
      <w:numFmt w:val="lowerLetter"/>
      <w:lvlText w:val="%5."/>
      <w:lvlJc w:val="left"/>
      <w:pPr>
        <w:ind w:left="6480" w:hanging="360"/>
      </w:pPr>
    </w:lvl>
    <w:lvl w:ilvl="5" w:tplc="041F001B">
      <w:start w:val="1"/>
      <w:numFmt w:val="lowerRoman"/>
      <w:lvlText w:val="%6."/>
      <w:lvlJc w:val="right"/>
      <w:pPr>
        <w:ind w:left="7200" w:hanging="180"/>
      </w:pPr>
    </w:lvl>
    <w:lvl w:ilvl="6" w:tplc="041F000F">
      <w:start w:val="1"/>
      <w:numFmt w:val="decimal"/>
      <w:lvlText w:val="%7."/>
      <w:lvlJc w:val="left"/>
      <w:pPr>
        <w:ind w:left="7920" w:hanging="360"/>
      </w:pPr>
    </w:lvl>
    <w:lvl w:ilvl="7" w:tplc="041F0019">
      <w:start w:val="1"/>
      <w:numFmt w:val="lowerLetter"/>
      <w:lvlText w:val="%8."/>
      <w:lvlJc w:val="left"/>
      <w:pPr>
        <w:ind w:left="8640" w:hanging="360"/>
      </w:pPr>
    </w:lvl>
    <w:lvl w:ilvl="8" w:tplc="041F001B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CEE3055"/>
    <w:multiLevelType w:val="hybridMultilevel"/>
    <w:tmpl w:val="BDBC7E0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6B86380">
      <w:start w:val="1"/>
      <w:numFmt w:val="decimal"/>
      <w:lvlText w:val="%3-"/>
      <w:lvlJc w:val="left"/>
      <w:pPr>
        <w:ind w:left="2340" w:hanging="360"/>
      </w:pPr>
      <w:rPr>
        <w:color w:val="auto"/>
      </w:rPr>
    </w:lvl>
    <w:lvl w:ilvl="3" w:tplc="DDF6D416">
      <w:start w:val="1"/>
      <w:numFmt w:val="upperLetter"/>
      <w:lvlText w:val="%4)"/>
      <w:lvlJc w:val="left"/>
      <w:pPr>
        <w:ind w:left="644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87ACF"/>
    <w:multiLevelType w:val="hybridMultilevel"/>
    <w:tmpl w:val="AA3668D6"/>
    <w:lvl w:ilvl="0" w:tplc="FC94607A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8A2D68"/>
    <w:multiLevelType w:val="hybridMultilevel"/>
    <w:tmpl w:val="CA128B72"/>
    <w:lvl w:ilvl="0" w:tplc="3450455E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E06AC3"/>
    <w:multiLevelType w:val="hybridMultilevel"/>
    <w:tmpl w:val="946EA8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C8A4352">
      <w:start w:val="1"/>
      <w:numFmt w:val="upperLetter"/>
      <w:lvlText w:val="%3)"/>
      <w:lvlJc w:val="left"/>
      <w:pPr>
        <w:ind w:left="2340" w:hanging="36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789"/>
    <w:multiLevelType w:val="hybridMultilevel"/>
    <w:tmpl w:val="D13C81AA"/>
    <w:lvl w:ilvl="0" w:tplc="041F000F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DB57AE"/>
    <w:multiLevelType w:val="hybridMultilevel"/>
    <w:tmpl w:val="4C527DD4"/>
    <w:lvl w:ilvl="0" w:tplc="E9142532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3F"/>
    <w:rsid w:val="000F70FE"/>
    <w:rsid w:val="00105AD6"/>
    <w:rsid w:val="0017128F"/>
    <w:rsid w:val="002A1A5B"/>
    <w:rsid w:val="00322239"/>
    <w:rsid w:val="00553D3F"/>
    <w:rsid w:val="008C2AA2"/>
    <w:rsid w:val="00913538"/>
    <w:rsid w:val="00A7032F"/>
    <w:rsid w:val="00B55FA1"/>
    <w:rsid w:val="00BA27DD"/>
    <w:rsid w:val="00D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3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3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Metin MEKE</cp:lastModifiedBy>
  <cp:revision>12</cp:revision>
  <dcterms:created xsi:type="dcterms:W3CDTF">2021-08-19T08:44:00Z</dcterms:created>
  <dcterms:modified xsi:type="dcterms:W3CDTF">2021-10-05T12:02:00Z</dcterms:modified>
</cp:coreProperties>
</file>